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E613FD" w14:textId="3957850C" w:rsidR="001D3967" w:rsidRPr="00F13A7F" w:rsidRDefault="00C00D78" w:rsidP="00C00D78">
      <w:pPr>
        <w:jc w:val="center"/>
        <w:rPr>
          <w:sz w:val="144"/>
          <w:szCs w:val="144"/>
        </w:rPr>
      </w:pPr>
      <w:r w:rsidRPr="00F13A7F">
        <w:rPr>
          <w:sz w:val="144"/>
          <w:szCs w:val="144"/>
        </w:rPr>
        <w:t xml:space="preserve">APPENDIX </w:t>
      </w:r>
      <w:r w:rsidR="000D28EE">
        <w:rPr>
          <w:sz w:val="144"/>
          <w:szCs w:val="144"/>
        </w:rPr>
        <w:t>M</w:t>
      </w:r>
    </w:p>
    <w:p w14:paraId="5F209997" w14:textId="1E75E654" w:rsidR="00A546EC" w:rsidRDefault="000D28EE" w:rsidP="00F13A7F">
      <w:pPr>
        <w:jc w:val="center"/>
        <w:rPr>
          <w:sz w:val="144"/>
          <w:szCs w:val="144"/>
        </w:rPr>
      </w:pPr>
      <w:r>
        <w:rPr>
          <w:sz w:val="144"/>
          <w:szCs w:val="144"/>
        </w:rPr>
        <w:t>FIRE</w:t>
      </w:r>
    </w:p>
    <w:p w14:paraId="5E0C51AD" w14:textId="64637873" w:rsidR="00241195" w:rsidRDefault="000D28EE" w:rsidP="00F13A7F">
      <w:pPr>
        <w:jc w:val="center"/>
        <w:rPr>
          <w:sz w:val="144"/>
          <w:szCs w:val="144"/>
        </w:rPr>
      </w:pPr>
      <w:r>
        <w:rPr>
          <w:sz w:val="144"/>
          <w:szCs w:val="144"/>
        </w:rPr>
        <w:t>SAFETY</w:t>
      </w:r>
    </w:p>
    <w:p w14:paraId="1CAD233D" w14:textId="6BD51EE5" w:rsidR="00241195" w:rsidRDefault="000D28EE" w:rsidP="00F13A7F">
      <w:pPr>
        <w:jc w:val="center"/>
        <w:rPr>
          <w:sz w:val="144"/>
          <w:szCs w:val="144"/>
        </w:rPr>
      </w:pPr>
      <w:r>
        <w:rPr>
          <w:sz w:val="144"/>
          <w:szCs w:val="144"/>
        </w:rPr>
        <w:t>COMPLIANCE</w:t>
      </w:r>
    </w:p>
    <w:p w14:paraId="630C839C" w14:textId="6E195B57" w:rsidR="000D28EE" w:rsidRPr="00A546EC" w:rsidRDefault="000D28EE" w:rsidP="00F13A7F">
      <w:pPr>
        <w:jc w:val="center"/>
        <w:rPr>
          <w:sz w:val="144"/>
          <w:szCs w:val="144"/>
        </w:rPr>
      </w:pPr>
      <w:r>
        <w:rPr>
          <w:sz w:val="144"/>
          <w:szCs w:val="144"/>
        </w:rPr>
        <w:t>PLAN</w:t>
      </w:r>
    </w:p>
    <w:sectPr w:rsidR="000D28EE" w:rsidRPr="00A546EC" w:rsidSect="00241195">
      <w:pgSz w:w="12240" w:h="15840" w:code="1"/>
      <w:pgMar w:top="1440" w:right="720" w:bottom="1440" w:left="720" w:header="720" w:footer="720" w:gutter="0"/>
      <w:paperSrc w:first="7" w:other="7"/>
      <w:cols w:space="72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20"/>
  <w:drawingGridVerticalSpacing w:val="163"/>
  <w:displayHorizontalDrawingGridEvery w:val="0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0D78"/>
    <w:rsid w:val="000D28EE"/>
    <w:rsid w:val="0011697B"/>
    <w:rsid w:val="001D3967"/>
    <w:rsid w:val="00241195"/>
    <w:rsid w:val="00296AA4"/>
    <w:rsid w:val="003E0017"/>
    <w:rsid w:val="004A4F76"/>
    <w:rsid w:val="004F7C7F"/>
    <w:rsid w:val="00677C87"/>
    <w:rsid w:val="007435F2"/>
    <w:rsid w:val="007744DE"/>
    <w:rsid w:val="007C0CBB"/>
    <w:rsid w:val="009E5AD8"/>
    <w:rsid w:val="00A546EC"/>
    <w:rsid w:val="00B248D0"/>
    <w:rsid w:val="00C00D78"/>
    <w:rsid w:val="00C443EE"/>
    <w:rsid w:val="00D400B8"/>
    <w:rsid w:val="00F13A7F"/>
    <w:rsid w:val="00F239CB"/>
    <w:rsid w:val="00F51C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0B228F"/>
  <w15:chartTrackingRefBased/>
  <w15:docId w15:val="{3F18723A-4257-4459-959E-170AD77A9C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00D7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00D7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00D7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00D7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00D7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00D7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00D7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00D7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00D7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00D7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00D7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00D7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00D7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00D7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00D7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00D7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00D7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00D7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00D7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00D7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00D7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00D7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00D7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00D7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00D7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00D7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00D7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00D7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00D78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</Words>
  <Characters>34</Characters>
  <Application>Microsoft Office Word</Application>
  <DocSecurity>0</DocSecurity>
  <Lines>1</Lines>
  <Paragraphs>1</Paragraphs>
  <ScaleCrop>false</ScaleCrop>
  <Company/>
  <LinksUpToDate>false</LinksUpToDate>
  <CharactersWithSpaces>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Lesley Magnabosco</dc:creator>
  <cp:keywords/>
  <dc:description/>
  <cp:lastModifiedBy>Lesley Magnabosco</cp:lastModifiedBy>
  <cp:revision>2</cp:revision>
  <dcterms:created xsi:type="dcterms:W3CDTF">2026-03-16T20:04:00Z</dcterms:created>
  <dcterms:modified xsi:type="dcterms:W3CDTF">2026-03-16T20:04:00Z</dcterms:modified>
</cp:coreProperties>
</file>